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A97D" w14:textId="77777777" w:rsidR="00E4571C" w:rsidRDefault="00E4571C" w:rsidP="00E457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454546"/>
          <w:sz w:val="32"/>
          <w:szCs w:val="32"/>
        </w:rPr>
      </w:pPr>
      <w:r w:rsidRPr="00E4571C">
        <w:rPr>
          <w:rFonts w:ascii="Verdana" w:hAnsi="Verdana"/>
          <w:color w:val="454546"/>
          <w:sz w:val="32"/>
          <w:szCs w:val="32"/>
        </w:rPr>
        <w:t>Photographer Spotlight!</w:t>
      </w:r>
    </w:p>
    <w:p w14:paraId="3C0CFE85" w14:textId="77777777" w:rsidR="00E4571C" w:rsidRPr="00E4571C" w:rsidRDefault="00E4571C" w:rsidP="00E457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454546"/>
          <w:sz w:val="32"/>
          <w:szCs w:val="32"/>
        </w:rPr>
      </w:pPr>
    </w:p>
    <w:p w14:paraId="598D138D" w14:textId="0B4509C3" w:rsidR="00E4571C" w:rsidRDefault="00B12541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 xml:space="preserve">For this report assignment, you will select and research a photographer and his/her work. Once decided, </w:t>
      </w:r>
      <w:r w:rsidR="00E4571C">
        <w:rPr>
          <w:rFonts w:ascii="Verdana" w:hAnsi="Verdana"/>
          <w:color w:val="454546"/>
        </w:rPr>
        <w:t xml:space="preserve">find as much information and images the photographer has produced from the internet, </w:t>
      </w:r>
      <w:r w:rsidRPr="000E505A">
        <w:rPr>
          <w:rFonts w:ascii="Verdana" w:hAnsi="Verdana"/>
          <w:color w:val="454546"/>
        </w:rPr>
        <w:t xml:space="preserve">there </w:t>
      </w:r>
      <w:r w:rsidR="00E4571C">
        <w:rPr>
          <w:rFonts w:ascii="Verdana" w:hAnsi="Verdana"/>
          <w:color w:val="454546"/>
        </w:rPr>
        <w:t xml:space="preserve">may be </w:t>
      </w:r>
      <w:r w:rsidRPr="000E505A">
        <w:rPr>
          <w:rFonts w:ascii="Verdana" w:hAnsi="Verdana"/>
          <w:color w:val="454546"/>
        </w:rPr>
        <w:t xml:space="preserve">many books in the library </w:t>
      </w:r>
      <w:r w:rsidR="00E4571C">
        <w:rPr>
          <w:rFonts w:ascii="Verdana" w:hAnsi="Verdana"/>
          <w:color w:val="454546"/>
        </w:rPr>
        <w:t xml:space="preserve">you can also access. </w:t>
      </w:r>
      <w:r w:rsidRPr="000E505A">
        <w:rPr>
          <w:rFonts w:ascii="Verdana" w:hAnsi="Verdana"/>
          <w:color w:val="454546"/>
        </w:rPr>
        <w:t xml:space="preserve">Your product will be a </w:t>
      </w:r>
      <w:r w:rsidR="00E4571C">
        <w:rPr>
          <w:rFonts w:ascii="Verdana" w:hAnsi="Verdana"/>
          <w:color w:val="454546"/>
        </w:rPr>
        <w:t>Blog/Article or Profile about the Photographer</w:t>
      </w:r>
      <w:r w:rsidRPr="000E505A">
        <w:rPr>
          <w:rFonts w:ascii="Verdana" w:hAnsi="Verdana"/>
          <w:color w:val="454546"/>
        </w:rPr>
        <w:t xml:space="preserve"> to share </w:t>
      </w:r>
      <w:r w:rsidR="00E4571C">
        <w:rPr>
          <w:rFonts w:ascii="Verdana" w:hAnsi="Verdana"/>
          <w:color w:val="454546"/>
        </w:rPr>
        <w:t xml:space="preserve">on your website. </w:t>
      </w:r>
    </w:p>
    <w:p w14:paraId="1433DCE5" w14:textId="77777777" w:rsidR="00E4571C" w:rsidRDefault="00E4571C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</w:p>
    <w:p w14:paraId="24ADFA69" w14:textId="768886BC" w:rsidR="00E4571C" w:rsidRDefault="00E4571C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>
        <w:rPr>
          <w:rFonts w:ascii="Verdana" w:hAnsi="Verdana"/>
          <w:color w:val="454546"/>
        </w:rPr>
        <w:t xml:space="preserve">It should consist of between </w:t>
      </w:r>
      <w:r w:rsidR="009A0DB6">
        <w:rPr>
          <w:rFonts w:ascii="Verdana" w:hAnsi="Verdana"/>
          <w:color w:val="454546"/>
        </w:rPr>
        <w:t>3</w:t>
      </w:r>
      <w:r>
        <w:rPr>
          <w:rFonts w:ascii="Verdana" w:hAnsi="Verdana"/>
          <w:color w:val="454546"/>
        </w:rPr>
        <w:t>00-</w:t>
      </w:r>
      <w:r w:rsidR="009A0DB6">
        <w:rPr>
          <w:rFonts w:ascii="Verdana" w:hAnsi="Verdana"/>
          <w:color w:val="454546"/>
        </w:rPr>
        <w:t>5</w:t>
      </w:r>
      <w:r>
        <w:rPr>
          <w:rFonts w:ascii="Verdana" w:hAnsi="Verdana"/>
          <w:color w:val="454546"/>
        </w:rPr>
        <w:t xml:space="preserve">00 words and have </w:t>
      </w:r>
      <w:r w:rsidR="009A0DB6">
        <w:rPr>
          <w:rFonts w:ascii="Verdana" w:hAnsi="Verdana"/>
          <w:color w:val="454546"/>
        </w:rPr>
        <w:t>5</w:t>
      </w:r>
      <w:r>
        <w:rPr>
          <w:rFonts w:ascii="Verdana" w:hAnsi="Verdana"/>
          <w:color w:val="454546"/>
        </w:rPr>
        <w:t>-</w:t>
      </w:r>
      <w:r w:rsidR="009A0DB6">
        <w:rPr>
          <w:rFonts w:ascii="Verdana" w:hAnsi="Verdana"/>
          <w:color w:val="454546"/>
        </w:rPr>
        <w:t>10</w:t>
      </w:r>
      <w:bookmarkStart w:id="0" w:name="_GoBack"/>
      <w:bookmarkEnd w:id="0"/>
      <w:r>
        <w:rPr>
          <w:rFonts w:ascii="Verdana" w:hAnsi="Verdana"/>
          <w:color w:val="454546"/>
        </w:rPr>
        <w:t xml:space="preserve"> images.</w:t>
      </w:r>
    </w:p>
    <w:p w14:paraId="416C50FB" w14:textId="77777777" w:rsidR="00B12541" w:rsidRPr="000E505A" w:rsidRDefault="00CE6E27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>
        <w:rPr>
          <w:rFonts w:ascii="Verdana" w:hAnsi="Verdana"/>
          <w:color w:val="454546"/>
        </w:rPr>
        <w:t xml:space="preserve">Spell-Check It!! </w:t>
      </w:r>
      <w:r w:rsidR="00B12541" w:rsidRPr="000E505A">
        <w:rPr>
          <w:rFonts w:ascii="Verdana" w:hAnsi="Verdana"/>
          <w:color w:val="454546"/>
        </w:rPr>
        <w:t>  The introduction will explain your reason for selecting this photographer. In bullets &amp; phrases cover at least 7 of the following:</w:t>
      </w:r>
    </w:p>
    <w:p w14:paraId="736B87EB" w14:textId="77777777" w:rsidR="00E206C8" w:rsidRDefault="009A0DB6"/>
    <w:p w14:paraId="7F4A414C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Full name of individual</w:t>
      </w:r>
    </w:p>
    <w:p w14:paraId="5EB7F56C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Date and place of birth &amp; indicate years of life (and if still living)</w:t>
      </w:r>
    </w:p>
    <w:p w14:paraId="524F10F7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How influenced-by others in field of photography</w:t>
      </w:r>
    </w:p>
    <w:p w14:paraId="3E4AC0AD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How influenced-by circumstances in life</w:t>
      </w:r>
    </w:p>
    <w:p w14:paraId="54CE8ABB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Awards, fellowships, grants, etc. (explain nature of award)</w:t>
      </w:r>
    </w:p>
    <w:p w14:paraId="12AD18A1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Typical subject matter of photographs made by this artist</w:t>
      </w:r>
    </w:p>
    <w:p w14:paraId="15969329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What this artist is trying/ tried to communicate</w:t>
      </w:r>
    </w:p>
    <w:p w14:paraId="4C9847FD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Typical style of work</w:t>
      </w:r>
    </w:p>
    <w:p w14:paraId="090E8251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Geographic places this photographer shot</w:t>
      </w:r>
    </w:p>
    <w:p w14:paraId="0CAA02E5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Significant contribution(s) to photography (or the art world)</w:t>
      </w:r>
    </w:p>
    <w:p w14:paraId="713DB7C5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What they themselves said/say about their work (quotes OK)</w:t>
      </w:r>
    </w:p>
    <w:p w14:paraId="67C003B0" w14:textId="77777777" w:rsidR="00B12541" w:rsidRPr="000E505A" w:rsidRDefault="00B12541" w:rsidP="00B125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>What others have said about the work</w:t>
      </w:r>
    </w:p>
    <w:p w14:paraId="4C5A7258" w14:textId="77777777" w:rsidR="00B12541" w:rsidRPr="000E505A" w:rsidRDefault="00B12541"/>
    <w:p w14:paraId="44E17A07" w14:textId="77777777" w:rsidR="00CE6E27" w:rsidRDefault="00CE6E27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 w:rsidRPr="000E505A">
        <w:rPr>
          <w:rFonts w:ascii="Verdana" w:hAnsi="Verdana"/>
          <w:color w:val="454546"/>
        </w:rPr>
        <w:t xml:space="preserve">Please provide </w:t>
      </w:r>
      <w:r>
        <w:rPr>
          <w:rFonts w:ascii="Verdana" w:hAnsi="Verdana"/>
          <w:color w:val="454546"/>
        </w:rPr>
        <w:t>Links to your sources at the bottom of the blog.</w:t>
      </w:r>
    </w:p>
    <w:p w14:paraId="19133324" w14:textId="77777777" w:rsidR="00CE6E27" w:rsidRDefault="00CE6E27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>
        <w:rPr>
          <w:rFonts w:ascii="Verdana" w:hAnsi="Verdana"/>
          <w:color w:val="454546"/>
        </w:rPr>
        <w:t>(E</w:t>
      </w:r>
      <w:r w:rsidRPr="000E505A">
        <w:rPr>
          <w:rFonts w:ascii="Verdana" w:hAnsi="Verdana"/>
          <w:color w:val="454546"/>
        </w:rPr>
        <w:t>lectronic source: address [complete http], title, author, copyright year)</w:t>
      </w:r>
    </w:p>
    <w:p w14:paraId="109DA254" w14:textId="77777777" w:rsidR="00CE6E27" w:rsidRDefault="00CE6E27" w:rsidP="00B125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</w:p>
    <w:p w14:paraId="0A69377A" w14:textId="77777777" w:rsidR="00B12541" w:rsidRPr="000E505A" w:rsidRDefault="00CE6E27" w:rsidP="00CE6E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54546"/>
        </w:rPr>
      </w:pPr>
      <w:r>
        <w:rPr>
          <w:rFonts w:ascii="Verdana" w:hAnsi="Verdana"/>
          <w:color w:val="454546"/>
        </w:rPr>
        <w:t>You will work on this assignment during y</w:t>
      </w:r>
      <w:r w:rsidR="00B12541" w:rsidRPr="000E505A">
        <w:rPr>
          <w:rFonts w:ascii="Verdana" w:hAnsi="Verdana"/>
          <w:color w:val="454546"/>
        </w:rPr>
        <w:t>our group’s non-darkroom day</w:t>
      </w:r>
      <w:r>
        <w:rPr>
          <w:rFonts w:ascii="Verdana" w:hAnsi="Verdana"/>
          <w:color w:val="454546"/>
        </w:rPr>
        <w:t>s</w:t>
      </w:r>
      <w:r w:rsidR="00B12541" w:rsidRPr="000E505A">
        <w:rPr>
          <w:rFonts w:ascii="Verdana" w:hAnsi="Verdana"/>
          <w:color w:val="454546"/>
        </w:rPr>
        <w:t xml:space="preserve">. </w:t>
      </w:r>
    </w:p>
    <w:p w14:paraId="0181F753" w14:textId="77777777" w:rsidR="00B12541" w:rsidRDefault="00B12541"/>
    <w:sectPr w:rsidR="00B12541" w:rsidSect="00710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5AD9"/>
    <w:multiLevelType w:val="hybridMultilevel"/>
    <w:tmpl w:val="F4D64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D55697"/>
    <w:multiLevelType w:val="multilevel"/>
    <w:tmpl w:val="2918E1F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41"/>
    <w:rsid w:val="000E505A"/>
    <w:rsid w:val="00296B1D"/>
    <w:rsid w:val="00534A4A"/>
    <w:rsid w:val="007102CC"/>
    <w:rsid w:val="009A0DB6"/>
    <w:rsid w:val="00A1256A"/>
    <w:rsid w:val="00B12541"/>
    <w:rsid w:val="00BD0C8C"/>
    <w:rsid w:val="00CE6E27"/>
    <w:rsid w:val="00D6488A"/>
    <w:rsid w:val="00E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F79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254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Decania, Brian</dc:creator>
  <cp:keywords/>
  <dc:description/>
  <cp:lastModifiedBy>Decania, Brian</cp:lastModifiedBy>
  <cp:revision>3</cp:revision>
  <dcterms:created xsi:type="dcterms:W3CDTF">2018-01-18T19:53:00Z</dcterms:created>
  <dcterms:modified xsi:type="dcterms:W3CDTF">2018-10-31T15:26:00Z</dcterms:modified>
</cp:coreProperties>
</file>